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FE07" w14:textId="7893872C" w:rsidR="00D90466" w:rsidRPr="00441A7F" w:rsidRDefault="001F5761" w:rsidP="00CC4540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  <w:b/>
          <w:color w:val="FF0000"/>
          <w:sz w:val="36"/>
        </w:rPr>
        <w:t xml:space="preserve">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90466" w:rsidRPr="00441A7F">
        <w:rPr>
          <w:rFonts w:ascii="ＭＳ 明朝" w:eastAsia="ＭＳ 明朝" w:hAnsi="ＭＳ 明朝" w:hint="eastAsia"/>
          <w:sz w:val="24"/>
        </w:rPr>
        <w:t>年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90466" w:rsidRPr="00441A7F">
        <w:rPr>
          <w:rFonts w:ascii="ＭＳ 明朝" w:eastAsia="ＭＳ 明朝" w:hAnsi="ＭＳ 明朝" w:hint="eastAsia"/>
          <w:sz w:val="24"/>
        </w:rPr>
        <w:t>月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D90466" w:rsidRPr="00441A7F">
        <w:rPr>
          <w:rFonts w:ascii="ＭＳ 明朝" w:eastAsia="ＭＳ 明朝" w:hAnsi="ＭＳ 明朝" w:hint="eastAsia"/>
          <w:sz w:val="24"/>
        </w:rPr>
        <w:t>日</w:t>
      </w:r>
    </w:p>
    <w:p w14:paraId="394D2171" w14:textId="77777777" w:rsidR="00D90466" w:rsidRPr="00441A7F" w:rsidRDefault="00D90466" w:rsidP="00010B0C">
      <w:pPr>
        <w:spacing w:line="360" w:lineRule="exac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5F08D027" w14:textId="7EE97F82" w:rsidR="00D90466" w:rsidRPr="00441A7F" w:rsidRDefault="00D90466" w:rsidP="00010B0C">
      <w:pPr>
        <w:spacing w:line="360" w:lineRule="exac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　殿</w:t>
      </w:r>
    </w:p>
    <w:p w14:paraId="684C5E4D" w14:textId="77777777" w:rsidR="00533E21" w:rsidRPr="00441A7F" w:rsidRDefault="00533E21" w:rsidP="00010B0C">
      <w:pPr>
        <w:spacing w:line="360" w:lineRule="exact"/>
        <w:ind w:rightChars="123" w:right="258"/>
        <w:rPr>
          <w:rFonts w:ascii="ＭＳ 明朝" w:eastAsia="ＭＳ 明朝" w:hAnsi="ＭＳ 明朝"/>
          <w:sz w:val="24"/>
        </w:rPr>
      </w:pPr>
    </w:p>
    <w:p w14:paraId="1A46574D" w14:textId="77777777" w:rsidR="003E7593" w:rsidRPr="00441A7F" w:rsidRDefault="003E7593" w:rsidP="003E7593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</w:t>
      </w:r>
      <w:r w:rsidRPr="00D24BBB">
        <w:rPr>
          <w:rFonts w:ascii="ＭＳ 明朝" w:eastAsia="ＭＳ 明朝" w:hAnsi="ＭＳ 明朝" w:hint="eastAsia"/>
          <w:kern w:val="0"/>
          <w:sz w:val="24"/>
        </w:rPr>
        <w:t>業者名</w:t>
      </w:r>
    </w:p>
    <w:p w14:paraId="178FE0C5" w14:textId="77777777" w:rsidR="003E7593" w:rsidRDefault="003E7593" w:rsidP="003E7593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05AE9719" w14:textId="77777777" w:rsidR="003E7593" w:rsidRPr="00441A7F" w:rsidRDefault="003E7593" w:rsidP="003E7593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58B59B22" w14:textId="15E75009" w:rsidR="00D90466" w:rsidRPr="00B2382B" w:rsidRDefault="003E7593" w:rsidP="003E7593">
      <w:pPr>
        <w:spacing w:line="360" w:lineRule="exact"/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4A0D3B0C" w14:textId="77777777" w:rsidR="00D90466" w:rsidRDefault="00D90466" w:rsidP="00010B0C">
      <w:pPr>
        <w:spacing w:line="360" w:lineRule="exact"/>
        <w:rPr>
          <w:rFonts w:ascii="ＭＳ 明朝" w:eastAsia="ＭＳ 明朝" w:hAnsi="ＭＳ 明朝"/>
          <w:sz w:val="24"/>
        </w:rPr>
      </w:pPr>
    </w:p>
    <w:p w14:paraId="40C266B2" w14:textId="77777777" w:rsidR="008A4472" w:rsidRPr="00441A7F" w:rsidRDefault="008A4472" w:rsidP="00010B0C">
      <w:pPr>
        <w:spacing w:line="360" w:lineRule="exact"/>
        <w:rPr>
          <w:rFonts w:ascii="ＭＳ 明朝" w:eastAsia="ＭＳ 明朝" w:hAnsi="ＭＳ 明朝"/>
          <w:sz w:val="24"/>
        </w:rPr>
      </w:pPr>
    </w:p>
    <w:p w14:paraId="789F1113" w14:textId="77777777" w:rsidR="00D90466" w:rsidRPr="00441A7F" w:rsidRDefault="00D90466" w:rsidP="00010B0C">
      <w:pPr>
        <w:spacing w:line="360" w:lineRule="exact"/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一般乗用旅客自動車運送事業の譲渡及び譲受の届出</w:t>
      </w:r>
    </w:p>
    <w:p w14:paraId="587447B8" w14:textId="77777777" w:rsidR="00DE3F34" w:rsidRDefault="00DE3F34" w:rsidP="00010B0C">
      <w:pPr>
        <w:spacing w:line="360" w:lineRule="exact"/>
        <w:rPr>
          <w:rFonts w:ascii="ＭＳ 明朝" w:eastAsia="ＭＳ 明朝" w:hAnsi="ＭＳ 明朝"/>
        </w:rPr>
      </w:pPr>
    </w:p>
    <w:p w14:paraId="369F9CDA" w14:textId="409F7C33" w:rsidR="00DE3F34" w:rsidRDefault="00D90466" w:rsidP="00010B0C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日付で</w:t>
      </w:r>
      <w:r w:rsidR="006501EF" w:rsidRPr="00441A7F">
        <w:rPr>
          <w:rFonts w:ascii="ＭＳ 明朝" w:eastAsia="ＭＳ 明朝" w:hAnsi="ＭＳ 明朝" w:hint="eastAsia"/>
          <w:sz w:val="24"/>
        </w:rPr>
        <w:t>、</w:t>
      </w:r>
      <w:r w:rsidRPr="00441A7F">
        <w:rPr>
          <w:rFonts w:ascii="ＭＳ 明朝" w:eastAsia="ＭＳ 明朝" w:hAnsi="ＭＳ 明朝" w:hint="eastAsia"/>
          <w:sz w:val="24"/>
        </w:rPr>
        <w:t>関東運輸局より、一般乗用旅客自動車運送事業の譲渡及び譲受が認可され、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日より譲渡されますので、</w:t>
      </w:r>
    </w:p>
    <w:p w14:paraId="2D31F992" w14:textId="046491BF" w:rsidR="00D90466" w:rsidRDefault="00392624" w:rsidP="00010B0C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ご連絡申し上げます。</w:t>
      </w:r>
    </w:p>
    <w:p w14:paraId="49AF7518" w14:textId="6C30EC9D" w:rsidR="00D90466" w:rsidRDefault="00D90466" w:rsidP="00010B0C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485C66" w14:paraId="0554079D" w14:textId="77777777" w:rsidTr="00392624">
        <w:trPr>
          <w:trHeight w:val="397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535B8" w14:textId="4D8BC51D" w:rsidR="00485C66" w:rsidRPr="00392624" w:rsidRDefault="00485C66" w:rsidP="00392624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</w:rPr>
            </w:pPr>
            <w:r w:rsidRPr="00392624">
              <w:rPr>
                <w:rFonts w:ascii="ＭＳ 明朝" w:eastAsia="ＭＳ 明朝" w:hAnsi="ＭＳ 明朝" w:hint="eastAsia"/>
                <w:b/>
                <w:bCs/>
                <w:spacing w:val="239"/>
                <w:kern w:val="0"/>
                <w:sz w:val="24"/>
                <w:fitText w:val="1680" w:id="-1264432640"/>
              </w:rPr>
              <w:t>譲渡</w:t>
            </w:r>
            <w:r w:rsidRPr="00392624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fitText w:val="1680" w:id="-1264432640"/>
              </w:rPr>
              <w:t>人</w:t>
            </w:r>
          </w:p>
        </w:tc>
        <w:tc>
          <w:tcPr>
            <w:tcW w:w="6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BE51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3B7DADD6" w14:textId="77777777" w:rsidTr="00392624">
        <w:trPr>
          <w:trHeight w:val="567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5C350E81" w14:textId="0DDD0752" w:rsidR="00485C66" w:rsidRPr="00441A7F" w:rsidRDefault="00485C66" w:rsidP="003926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5C6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1598"/>
              </w:rPr>
              <w:t>事業者</w:t>
            </w:r>
            <w:r w:rsidRPr="00485C66">
              <w:rPr>
                <w:rFonts w:ascii="ＭＳ 明朝" w:eastAsia="ＭＳ 明朝" w:hAnsi="ＭＳ 明朝" w:hint="eastAsia"/>
                <w:kern w:val="0"/>
                <w:sz w:val="24"/>
                <w:fitText w:val="1680" w:id="-1264441598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3F653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7593" w14:paraId="5FE2E93A" w14:textId="77777777" w:rsidTr="00392624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3E3DC49D" w14:textId="23F1AE01" w:rsidR="003E7593" w:rsidRPr="00FE438B" w:rsidRDefault="003E7593" w:rsidP="0039262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85C6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1600"/>
              </w:rPr>
              <w:t>郵便番</w:t>
            </w:r>
            <w:r w:rsidRPr="00485C66">
              <w:rPr>
                <w:rFonts w:ascii="ＭＳ 明朝" w:eastAsia="ＭＳ 明朝" w:hAnsi="ＭＳ 明朝" w:hint="eastAsia"/>
                <w:kern w:val="0"/>
                <w:sz w:val="24"/>
                <w:fitText w:val="1680" w:id="-1264441600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62AC8836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FF25CE8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7593" w14:paraId="39341D31" w14:textId="77777777" w:rsidTr="00392624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1F1A31B6" w14:textId="77777777" w:rsidR="003E7593" w:rsidRPr="00441A7F" w:rsidRDefault="003E7593" w:rsidP="003926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4AF1CC36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7593" w14:paraId="66BDB177" w14:textId="77777777" w:rsidTr="00392624">
        <w:trPr>
          <w:trHeight w:val="567"/>
        </w:trPr>
        <w:tc>
          <w:tcPr>
            <w:tcW w:w="2551" w:type="dxa"/>
            <w:vAlign w:val="center"/>
          </w:tcPr>
          <w:p w14:paraId="1F50B805" w14:textId="77777777" w:rsidR="003E7593" w:rsidRDefault="003E7593" w:rsidP="003926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759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1599"/>
              </w:rPr>
              <w:t>電話番</w:t>
            </w:r>
            <w:r w:rsidRPr="003E7593">
              <w:rPr>
                <w:rFonts w:ascii="ＭＳ 明朝" w:eastAsia="ＭＳ 明朝" w:hAnsi="ＭＳ 明朝" w:hint="eastAsia"/>
                <w:kern w:val="0"/>
                <w:sz w:val="24"/>
                <w:fitText w:val="1680" w:id="-1264441599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76B05BC6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1A32DCE4" w14:textId="77777777" w:rsidTr="00392624">
        <w:trPr>
          <w:trHeight w:val="567"/>
        </w:trPr>
        <w:tc>
          <w:tcPr>
            <w:tcW w:w="2551" w:type="dxa"/>
            <w:vAlign w:val="center"/>
          </w:tcPr>
          <w:p w14:paraId="164E09DC" w14:textId="0AB20A56" w:rsidR="00485C66" w:rsidRPr="003E7593" w:rsidRDefault="00485C66" w:rsidP="0039262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3E759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949244"/>
              </w:rPr>
              <w:t>代表者</w:t>
            </w:r>
            <w:r w:rsidRPr="003E7593">
              <w:rPr>
                <w:rFonts w:ascii="ＭＳ 明朝" w:eastAsia="ＭＳ 明朝" w:hAnsi="ＭＳ 明朝" w:hint="eastAsia"/>
                <w:kern w:val="0"/>
                <w:sz w:val="24"/>
                <w:fitText w:val="1680" w:id="-1264949244"/>
              </w:rPr>
              <w:t>名</w:t>
            </w:r>
          </w:p>
        </w:tc>
        <w:tc>
          <w:tcPr>
            <w:tcW w:w="6803" w:type="dxa"/>
            <w:gridSpan w:val="2"/>
            <w:vAlign w:val="center"/>
          </w:tcPr>
          <w:p w14:paraId="4ADCF86A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57DD4562" w14:textId="77777777" w:rsidTr="00392624">
        <w:trPr>
          <w:trHeight w:val="567"/>
        </w:trPr>
        <w:tc>
          <w:tcPr>
            <w:tcW w:w="2551" w:type="dxa"/>
            <w:vAlign w:val="center"/>
          </w:tcPr>
          <w:p w14:paraId="5278EA54" w14:textId="0F286265" w:rsidR="00485C66" w:rsidRPr="003E7593" w:rsidRDefault="00485C66" w:rsidP="0039262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3E7593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41597"/>
              </w:rPr>
              <w:t>ＦＡ</w:t>
            </w:r>
            <w:r w:rsidRPr="003E7593">
              <w:rPr>
                <w:rFonts w:ascii="ＭＳ 明朝" w:eastAsia="ＭＳ 明朝" w:hAnsi="ＭＳ 明朝" w:hint="eastAsia"/>
                <w:kern w:val="0"/>
                <w:sz w:val="24"/>
                <w:fitText w:val="1680" w:id="-1264441597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03C2810B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3867A074" w14:textId="77777777" w:rsidTr="00392624">
        <w:trPr>
          <w:trHeight w:val="567"/>
        </w:trPr>
        <w:tc>
          <w:tcPr>
            <w:tcW w:w="2551" w:type="dxa"/>
            <w:vAlign w:val="center"/>
          </w:tcPr>
          <w:p w14:paraId="2C50DD43" w14:textId="6CAC6026" w:rsidR="00485C66" w:rsidRDefault="00485C66" w:rsidP="003926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3545234A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B65904E" w14:textId="0AC98326" w:rsidR="003E7593" w:rsidRDefault="003E7593" w:rsidP="00010B0C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485C66" w14:paraId="3C969FA4" w14:textId="77777777" w:rsidTr="00392624">
        <w:trPr>
          <w:trHeight w:val="397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39070" w14:textId="0D289DB6" w:rsidR="00485C66" w:rsidRPr="00ED68F9" w:rsidRDefault="00485C66" w:rsidP="00392624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</w:rPr>
            </w:pPr>
            <w:r w:rsidRPr="00ED68F9">
              <w:rPr>
                <w:rFonts w:ascii="ＭＳ 明朝" w:eastAsia="ＭＳ 明朝" w:hAnsi="ＭＳ 明朝" w:hint="eastAsia"/>
                <w:b/>
                <w:bCs/>
                <w:spacing w:val="240"/>
                <w:kern w:val="0"/>
                <w:sz w:val="24"/>
                <w:fitText w:val="1680" w:id="-1264432384"/>
              </w:rPr>
              <w:t>譲受</w:t>
            </w:r>
            <w:r w:rsidRPr="00ED68F9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fitText w:val="1680" w:id="-1264432384"/>
              </w:rPr>
              <w:t>人</w:t>
            </w:r>
          </w:p>
        </w:tc>
        <w:tc>
          <w:tcPr>
            <w:tcW w:w="6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8ED5C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0C0820A4" w14:textId="77777777" w:rsidTr="00392624">
        <w:trPr>
          <w:trHeight w:val="567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7A65CDDE" w14:textId="77777777" w:rsidR="00485C66" w:rsidRPr="00441A7F" w:rsidRDefault="00485C66" w:rsidP="003926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5C6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0320"/>
              </w:rPr>
              <w:t>事業者</w:t>
            </w:r>
            <w:r w:rsidRPr="00485C66">
              <w:rPr>
                <w:rFonts w:ascii="ＭＳ 明朝" w:eastAsia="ＭＳ 明朝" w:hAnsi="ＭＳ 明朝" w:hint="eastAsia"/>
                <w:kern w:val="0"/>
                <w:sz w:val="24"/>
                <w:fitText w:val="1680" w:id="-1264440320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7AE58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48BEB631" w14:textId="77777777" w:rsidTr="00392624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2ED8EFAC" w14:textId="12195015" w:rsidR="00485C66" w:rsidRPr="00FE438B" w:rsidRDefault="00485C66" w:rsidP="0039262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85C6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0319"/>
              </w:rPr>
              <w:t>郵便番</w:t>
            </w:r>
            <w:r w:rsidRPr="00485C66">
              <w:rPr>
                <w:rFonts w:ascii="ＭＳ 明朝" w:eastAsia="ＭＳ 明朝" w:hAnsi="ＭＳ 明朝" w:hint="eastAsia"/>
                <w:kern w:val="0"/>
                <w:sz w:val="24"/>
                <w:fitText w:val="1680" w:id="-1264440319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36F66E2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3CADE4A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659BB444" w14:textId="77777777" w:rsidTr="00392624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576052A3" w14:textId="77777777" w:rsidR="00485C66" w:rsidRPr="00441A7F" w:rsidRDefault="00485C66" w:rsidP="003926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254F1314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11749418" w14:textId="77777777" w:rsidTr="00392624">
        <w:trPr>
          <w:trHeight w:val="567"/>
        </w:trPr>
        <w:tc>
          <w:tcPr>
            <w:tcW w:w="2551" w:type="dxa"/>
            <w:vAlign w:val="center"/>
          </w:tcPr>
          <w:p w14:paraId="215F71EB" w14:textId="77777777" w:rsidR="00485C66" w:rsidRDefault="00485C66" w:rsidP="003926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5C6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0318"/>
              </w:rPr>
              <w:t>電話番</w:t>
            </w:r>
            <w:r w:rsidRPr="00485C66">
              <w:rPr>
                <w:rFonts w:ascii="ＭＳ 明朝" w:eastAsia="ＭＳ 明朝" w:hAnsi="ＭＳ 明朝" w:hint="eastAsia"/>
                <w:kern w:val="0"/>
                <w:sz w:val="24"/>
                <w:fitText w:val="1680" w:id="-1264440318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65A1F659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7F572279" w14:textId="77777777" w:rsidTr="00392624">
        <w:trPr>
          <w:trHeight w:val="567"/>
        </w:trPr>
        <w:tc>
          <w:tcPr>
            <w:tcW w:w="2551" w:type="dxa"/>
            <w:vAlign w:val="center"/>
          </w:tcPr>
          <w:p w14:paraId="40621571" w14:textId="77777777" w:rsidR="00485C66" w:rsidRPr="003E7593" w:rsidRDefault="00485C66" w:rsidP="0039262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85C6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0317"/>
              </w:rPr>
              <w:t>代表者</w:t>
            </w:r>
            <w:r w:rsidRPr="00485C66">
              <w:rPr>
                <w:rFonts w:ascii="ＭＳ 明朝" w:eastAsia="ＭＳ 明朝" w:hAnsi="ＭＳ 明朝" w:hint="eastAsia"/>
                <w:kern w:val="0"/>
                <w:sz w:val="24"/>
                <w:fitText w:val="1680" w:id="-1264440317"/>
              </w:rPr>
              <w:t>名</w:t>
            </w:r>
          </w:p>
        </w:tc>
        <w:tc>
          <w:tcPr>
            <w:tcW w:w="6803" w:type="dxa"/>
            <w:gridSpan w:val="2"/>
            <w:vAlign w:val="center"/>
          </w:tcPr>
          <w:p w14:paraId="0DDD56C9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7C01B67C" w14:textId="77777777" w:rsidTr="00392624">
        <w:trPr>
          <w:trHeight w:val="567"/>
        </w:trPr>
        <w:tc>
          <w:tcPr>
            <w:tcW w:w="2551" w:type="dxa"/>
            <w:vAlign w:val="center"/>
          </w:tcPr>
          <w:p w14:paraId="4CD28AC5" w14:textId="77777777" w:rsidR="00485C66" w:rsidRPr="003E7593" w:rsidRDefault="00485C66" w:rsidP="0039262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85C6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40316"/>
              </w:rPr>
              <w:t>ＦＡ</w:t>
            </w:r>
            <w:r w:rsidRPr="00485C66">
              <w:rPr>
                <w:rFonts w:ascii="ＭＳ 明朝" w:eastAsia="ＭＳ 明朝" w:hAnsi="ＭＳ 明朝" w:hint="eastAsia"/>
                <w:kern w:val="0"/>
                <w:sz w:val="24"/>
                <w:fitText w:val="1680" w:id="-1264440316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4422897F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C66" w14:paraId="0F6E8854" w14:textId="77777777" w:rsidTr="00392624">
        <w:trPr>
          <w:trHeight w:val="567"/>
        </w:trPr>
        <w:tc>
          <w:tcPr>
            <w:tcW w:w="2551" w:type="dxa"/>
            <w:vAlign w:val="center"/>
          </w:tcPr>
          <w:p w14:paraId="68C29BB8" w14:textId="77777777" w:rsidR="00485C66" w:rsidRDefault="00485C66" w:rsidP="003926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0CDCD89C" w14:textId="77777777" w:rsidR="00485C66" w:rsidRDefault="00485C66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8481F9C" w14:textId="77777777" w:rsidR="004D2795" w:rsidRPr="00CC4540" w:rsidRDefault="004D2795" w:rsidP="00CC4540">
      <w:pPr>
        <w:ind w:right="960"/>
        <w:rPr>
          <w:rFonts w:ascii="ＭＳ 明朝" w:eastAsia="ＭＳ 明朝" w:hAnsi="ＭＳ 明朝" w:hint="eastAsia"/>
          <w:sz w:val="16"/>
          <w:szCs w:val="16"/>
        </w:rPr>
      </w:pPr>
      <w:bookmarkStart w:id="0" w:name="_GoBack"/>
      <w:bookmarkEnd w:id="0"/>
    </w:p>
    <w:sectPr w:rsidR="004D2795" w:rsidRPr="00CC4540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CAC29" w14:textId="77777777" w:rsidR="00CC4540" w:rsidRDefault="00CC4540" w:rsidP="00CC4540">
      <w:r>
        <w:separator/>
      </w:r>
    </w:p>
  </w:endnote>
  <w:endnote w:type="continuationSeparator" w:id="0">
    <w:p w14:paraId="66C3963F" w14:textId="77777777" w:rsidR="00CC4540" w:rsidRDefault="00CC4540" w:rsidP="00CC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B80F" w14:textId="77777777" w:rsidR="00CC4540" w:rsidRDefault="00CC4540" w:rsidP="00CC4540">
      <w:r>
        <w:separator/>
      </w:r>
    </w:p>
  </w:footnote>
  <w:footnote w:type="continuationSeparator" w:id="0">
    <w:p w14:paraId="1B6086C0" w14:textId="77777777" w:rsidR="00CC4540" w:rsidRDefault="00CC4540" w:rsidP="00CC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C4540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4540"/>
  </w:style>
  <w:style w:type="paragraph" w:styleId="a8">
    <w:name w:val="footer"/>
    <w:basedOn w:val="a"/>
    <w:link w:val="a9"/>
    <w:uiPriority w:val="99"/>
    <w:unhideWhenUsed/>
    <w:rsid w:val="00CC45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2503-93ED-403D-8B2D-691B6EFA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2023-05-11T07:34:00Z</dcterms:modified>
</cp:coreProperties>
</file>